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9C0C5" w14:textId="77777777" w:rsidR="003B620A" w:rsidRPr="003B620A" w:rsidRDefault="003B620A" w:rsidP="003B620A">
      <w:r w:rsidRPr="003B620A">
        <w:rPr>
          <w:rFonts w:ascii="Segoe UI Emoji" w:hAnsi="Segoe UI Emoji" w:cs="Segoe UI Emoji"/>
        </w:rPr>
        <w:t>🚪</w:t>
      </w:r>
      <w:r w:rsidRPr="003B620A">
        <w:t xml:space="preserve"> </w:t>
      </w:r>
      <w:r w:rsidRPr="003B620A">
        <w:rPr>
          <w:b/>
          <w:bCs/>
        </w:rPr>
        <w:t>Zet je deuren open voor talent uit de regio!</w:t>
      </w:r>
    </w:p>
    <w:p w14:paraId="46154911" w14:textId="77777777" w:rsidR="003B620A" w:rsidRPr="003B620A" w:rsidRDefault="003B620A" w:rsidP="003B620A">
      <w:r w:rsidRPr="003B620A">
        <w:t xml:space="preserve">Van 8 t/m 13 februari 2027 vindt weer </w:t>
      </w:r>
      <w:r w:rsidRPr="003B620A">
        <w:rPr>
          <w:b/>
          <w:bCs/>
        </w:rPr>
        <w:t>BinnenKijken bij Bedrijven</w:t>
      </w:r>
      <w:r w:rsidRPr="003B620A">
        <w:t xml:space="preserve"> plaats. Tijdens deze week maken inwoners, werkzoekenden, studenten en carrièreswitchers kennis met werkgevers uit Midden-Holland.</w:t>
      </w:r>
    </w:p>
    <w:p w14:paraId="39A0E2A0" w14:textId="77777777" w:rsidR="003B620A" w:rsidRPr="003B620A" w:rsidRDefault="003B620A" w:rsidP="003B620A">
      <w:r w:rsidRPr="003B620A">
        <w:t>Laat zien wat jouw organisatie bijzonder maakt. Geef een kijkje achter de schermen, vertel over je vak, ontmoet geïnteresseerde bezoekers en vergroot je zichtbaarheid als werkgever.</w:t>
      </w:r>
    </w:p>
    <w:p w14:paraId="6C22D89B" w14:textId="77777777" w:rsidR="003B620A" w:rsidRPr="003B620A" w:rsidRDefault="003B620A" w:rsidP="003B620A">
      <w:r w:rsidRPr="003B620A">
        <w:t>Elke ontmoeting is waardevol. Misschien ontmoet je wel je toekomstige medewerker, stagiair of leerling. Of inspireer je iemand om voor jouw branche te kiezen.</w:t>
      </w:r>
    </w:p>
    <w:p w14:paraId="0FDCB343" w14:textId="77777777" w:rsidR="003B620A" w:rsidRPr="003B620A" w:rsidRDefault="003B620A" w:rsidP="003B620A">
      <w:r w:rsidRPr="003B620A">
        <w:rPr>
          <w:rFonts w:ascii="Segoe UI Emoji" w:hAnsi="Segoe UI Emoji" w:cs="Segoe UI Emoji"/>
        </w:rPr>
        <w:t>✅</w:t>
      </w:r>
      <w:r w:rsidRPr="003B620A">
        <w:t xml:space="preserve"> Ontmoet talent uit de regio</w:t>
      </w:r>
      <w:r w:rsidRPr="003B620A">
        <w:br/>
      </w:r>
      <w:r w:rsidRPr="003B620A">
        <w:rPr>
          <w:rFonts w:ascii="Segoe UI Emoji" w:hAnsi="Segoe UI Emoji" w:cs="Segoe UI Emoji"/>
        </w:rPr>
        <w:t>✅</w:t>
      </w:r>
      <w:r w:rsidRPr="003B620A">
        <w:t xml:space="preserve"> Vergroot je zichtbaarheid als werkgever</w:t>
      </w:r>
      <w:r w:rsidRPr="003B620A">
        <w:br/>
      </w:r>
      <w:r w:rsidRPr="003B620A">
        <w:rPr>
          <w:rFonts w:ascii="Segoe UI Emoji" w:hAnsi="Segoe UI Emoji" w:cs="Segoe UI Emoji"/>
        </w:rPr>
        <w:t>✅</w:t>
      </w:r>
      <w:r w:rsidRPr="003B620A">
        <w:t xml:space="preserve"> Laat zien wat werken bij jouw organisatie zo leuk maakt</w:t>
      </w:r>
    </w:p>
    <w:p w14:paraId="20D5DC0C" w14:textId="77777777" w:rsidR="003B620A" w:rsidRPr="003B620A" w:rsidRDefault="003B620A" w:rsidP="003B620A">
      <w:r w:rsidRPr="003B620A">
        <w:rPr>
          <w:b/>
          <w:bCs/>
        </w:rPr>
        <w:t>Schrijf je organisatie uiterlijk 18 december in via:</w:t>
      </w:r>
      <w:r w:rsidRPr="003B620A">
        <w:br/>
      </w:r>
      <w:r w:rsidRPr="003B620A">
        <w:rPr>
          <w:rFonts w:ascii="Segoe UI Emoji" w:hAnsi="Segoe UI Emoji" w:cs="Segoe UI Emoji"/>
        </w:rPr>
        <w:t>🔗</w:t>
      </w:r>
      <w:r w:rsidRPr="003B620A">
        <w:t xml:space="preserve"> www.binnenkijkenbijbedrijven.nl</w:t>
      </w:r>
    </w:p>
    <w:p w14:paraId="19941D08" w14:textId="77777777" w:rsidR="008217F8" w:rsidRDefault="008217F8">
      <w:pPr>
        <w:pBdr>
          <w:bottom w:val="single" w:sz="6" w:space="1" w:color="auto"/>
        </w:pBdr>
      </w:pPr>
    </w:p>
    <w:p w14:paraId="16FCFE42" w14:textId="77777777" w:rsidR="000958B3" w:rsidRDefault="000958B3"/>
    <w:p w14:paraId="1BE89DA5" w14:textId="77777777" w:rsidR="000958B3" w:rsidRPr="000958B3" w:rsidRDefault="000958B3" w:rsidP="000958B3">
      <w:r w:rsidRPr="000958B3">
        <w:rPr>
          <w:b/>
          <w:bCs/>
        </w:rPr>
        <w:t>Op zoek naar talent? Laat talent jou vinden.</w:t>
      </w:r>
    </w:p>
    <w:p w14:paraId="45F49237" w14:textId="77777777" w:rsidR="000958B3" w:rsidRPr="000958B3" w:rsidRDefault="000958B3" w:rsidP="000958B3">
      <w:r w:rsidRPr="000958B3">
        <w:t>Tijdens BinnenKijken bij Bedrijven openen werkgevers in Midden-Holland hun deuren voor werkzoekenden, studenten en mensen die zich oriënteren op een nieuwe stap in hun loopbaan.</w:t>
      </w:r>
    </w:p>
    <w:p w14:paraId="529A2890" w14:textId="77777777" w:rsidR="000958B3" w:rsidRPr="000958B3" w:rsidRDefault="000958B3" w:rsidP="000958B3">
      <w:r w:rsidRPr="000958B3">
        <w:t>Door mee te doen laat je bezoekers ervaren hoe het is om bij jouw organisatie te werken. Een rondleiding, presentatie of kennismakingsgesprek kan al het verschil maken.</w:t>
      </w:r>
    </w:p>
    <w:p w14:paraId="7F12FB51" w14:textId="3595EDAE" w:rsidR="000958B3" w:rsidRPr="000958B3" w:rsidRDefault="00F97AB2" w:rsidP="000958B3">
      <w:r>
        <w:t>BinnenKijken bij Bedrijven</w:t>
      </w:r>
      <w:r w:rsidR="000958B3" w:rsidRPr="000958B3">
        <w:t xml:space="preserve"> draait om kennismaken, oriënteren en inspireren. Een mooie manier om jouw organisatie zichtbaar te maken voor talent uit de regio.</w:t>
      </w:r>
    </w:p>
    <w:p w14:paraId="16405EEB" w14:textId="77777777" w:rsidR="000958B3" w:rsidRPr="000958B3" w:rsidRDefault="000958B3" w:rsidP="000958B3">
      <w:r w:rsidRPr="000958B3">
        <w:rPr>
          <w:rFonts w:ascii="Segoe UI Emoji" w:hAnsi="Segoe UI Emoji" w:cs="Segoe UI Emoji"/>
        </w:rPr>
        <w:t>📅</w:t>
      </w:r>
      <w:r w:rsidRPr="000958B3">
        <w:t xml:space="preserve"> 8 t/m 13 februari 2027</w:t>
      </w:r>
      <w:r w:rsidRPr="000958B3">
        <w:br/>
      </w:r>
      <w:r w:rsidRPr="000958B3">
        <w:rPr>
          <w:rFonts w:ascii="Segoe UI Emoji" w:hAnsi="Segoe UI Emoji" w:cs="Segoe UI Emoji"/>
        </w:rPr>
        <w:t>📝</w:t>
      </w:r>
      <w:r w:rsidRPr="000958B3">
        <w:t xml:space="preserve"> Inschrijven kan tot 18 december 2026</w:t>
      </w:r>
    </w:p>
    <w:p w14:paraId="3E862707" w14:textId="77777777" w:rsidR="000958B3" w:rsidRPr="000958B3" w:rsidRDefault="000958B3" w:rsidP="000958B3">
      <w:r w:rsidRPr="000958B3">
        <w:t xml:space="preserve">Meld je aan via </w:t>
      </w:r>
      <w:r w:rsidRPr="000958B3">
        <w:rPr>
          <w:rFonts w:ascii="Segoe UI Emoji" w:hAnsi="Segoe UI Emoji" w:cs="Segoe UI Emoji"/>
        </w:rPr>
        <w:t>👉</w:t>
      </w:r>
      <w:r w:rsidRPr="000958B3">
        <w:t xml:space="preserve"> www.binnenkijkenbijbedrijven.nl</w:t>
      </w:r>
    </w:p>
    <w:p w14:paraId="66D742D3" w14:textId="77777777" w:rsidR="000958B3" w:rsidRDefault="000958B3">
      <w:pPr>
        <w:pBdr>
          <w:bottom w:val="single" w:sz="6" w:space="1" w:color="auto"/>
        </w:pBdr>
      </w:pPr>
    </w:p>
    <w:p w14:paraId="3E3F334E" w14:textId="77777777" w:rsidR="007F0DC4" w:rsidRDefault="007F0DC4"/>
    <w:p w14:paraId="7FD82560" w14:textId="77777777" w:rsidR="007F0DC4" w:rsidRPr="007F0DC4" w:rsidRDefault="007F0DC4" w:rsidP="007F0DC4">
      <w:r w:rsidRPr="007F0DC4">
        <w:rPr>
          <w:rFonts w:ascii="Segoe UI Emoji" w:hAnsi="Segoe UI Emoji" w:cs="Segoe UI Emoji"/>
        </w:rPr>
        <w:t>🚪</w:t>
      </w:r>
      <w:r w:rsidRPr="007F0DC4">
        <w:t xml:space="preserve"> </w:t>
      </w:r>
      <w:r w:rsidRPr="007F0DC4">
        <w:rPr>
          <w:b/>
          <w:bCs/>
        </w:rPr>
        <w:t>Ontmoet talent uit de regio.</w:t>
      </w:r>
    </w:p>
    <w:p w14:paraId="221ED19B" w14:textId="77777777" w:rsidR="007F0DC4" w:rsidRPr="007F0DC4" w:rsidRDefault="007F0DC4" w:rsidP="007F0DC4">
      <w:r w:rsidRPr="007F0DC4">
        <w:t>Tijdens BinnenKijken bij Bedrijven openen werkgevers hun deuren voor werkzoekenden, studenten en carrièreswitchers.</w:t>
      </w:r>
    </w:p>
    <w:p w14:paraId="135BF95C" w14:textId="77777777" w:rsidR="007F0DC4" w:rsidRPr="007F0DC4" w:rsidRDefault="007F0DC4" w:rsidP="007F0DC4">
      <w:r w:rsidRPr="007F0DC4">
        <w:lastRenderedPageBreak/>
        <w:t>Laat zien wie je bent, wat je doet en waarom mensen graag bij jouw organisatie werken. Elke ontmoeting kan leiden tot nieuwe kansen, waardevolle contacten of zelfs je toekomstige collega.</w:t>
      </w:r>
    </w:p>
    <w:p w14:paraId="4A79EDED" w14:textId="77777777" w:rsidR="007F0DC4" w:rsidRPr="007F0DC4" w:rsidRDefault="007F0DC4" w:rsidP="007F0DC4">
      <w:r w:rsidRPr="007F0DC4">
        <w:rPr>
          <w:rFonts w:ascii="Segoe UI Emoji" w:hAnsi="Segoe UI Emoji" w:cs="Segoe UI Emoji"/>
        </w:rPr>
        <w:t>📅</w:t>
      </w:r>
      <w:r w:rsidRPr="007F0DC4">
        <w:t xml:space="preserve"> 8 t/m 13 februari 2027</w:t>
      </w:r>
      <w:r w:rsidRPr="007F0DC4">
        <w:br/>
      </w:r>
      <w:r w:rsidRPr="007F0DC4">
        <w:rPr>
          <w:rFonts w:ascii="Segoe UI Emoji" w:hAnsi="Segoe UI Emoji" w:cs="Segoe UI Emoji"/>
        </w:rPr>
        <w:t>📝</w:t>
      </w:r>
      <w:r w:rsidRPr="007F0DC4">
        <w:t xml:space="preserve"> Schrijf je organisatie in vóór 18 december 2026</w:t>
      </w:r>
    </w:p>
    <w:p w14:paraId="42A97D15" w14:textId="77777777" w:rsidR="007F0DC4" w:rsidRPr="007F0DC4" w:rsidRDefault="007F0DC4" w:rsidP="007F0DC4">
      <w:r w:rsidRPr="007F0DC4">
        <w:rPr>
          <w:rFonts w:ascii="Segoe UI Emoji" w:hAnsi="Segoe UI Emoji" w:cs="Segoe UI Emoji"/>
        </w:rPr>
        <w:t>🔗</w:t>
      </w:r>
      <w:r w:rsidRPr="007F0DC4">
        <w:t xml:space="preserve"> www.binnenkijkenbijbedrijven.nl</w:t>
      </w:r>
    </w:p>
    <w:p w14:paraId="48F6142B" w14:textId="77777777" w:rsidR="007F0DC4" w:rsidRDefault="007F0DC4"/>
    <w:sectPr w:rsidR="007F0D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3AE"/>
    <w:rsid w:val="000958B3"/>
    <w:rsid w:val="0022234D"/>
    <w:rsid w:val="002913AE"/>
    <w:rsid w:val="003B620A"/>
    <w:rsid w:val="007F0DC4"/>
    <w:rsid w:val="008217F8"/>
    <w:rsid w:val="00D13FFB"/>
    <w:rsid w:val="00F9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2BCE5"/>
  <w15:chartTrackingRefBased/>
  <w15:docId w15:val="{376D4153-8F10-485D-8168-F6DD418D0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913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913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913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913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913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913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913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913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913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913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913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913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913A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913A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913A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913A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913A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913A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913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91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913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91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913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913A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913A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913A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913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913A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913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DFAB5652EF224499F2D13AADC6C09A" ma:contentTypeVersion="11" ma:contentTypeDescription="Create a new document." ma:contentTypeScope="" ma:versionID="8fccbb91c8b9f6908b95261c5bcdb9b0">
  <xsd:schema xmlns:xsd="http://www.w3.org/2001/XMLSchema" xmlns:xs="http://www.w3.org/2001/XMLSchema" xmlns:p="http://schemas.microsoft.com/office/2006/metadata/properties" xmlns:ns2="0f3806e8-d23f-41cf-9fe5-ca9e8d753742" targetNamespace="http://schemas.microsoft.com/office/2006/metadata/properties" ma:root="true" ma:fieldsID="8b600a25cf893e54c8c8ddaa98f6caa2" ns2:_="">
    <xsd:import namespace="0f3806e8-d23f-41cf-9fe5-ca9e8d7537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806e8-d23f-41cf-9fe5-ca9e8d7537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cd780cd-240e-409c-8ece-5fd62b21dc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3806e8-d23f-41cf-9fe5-ca9e8d75374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922393-6C6A-4343-8FBD-29BE9700EAA1}"/>
</file>

<file path=customXml/itemProps2.xml><?xml version="1.0" encoding="utf-8"?>
<ds:datastoreItem xmlns:ds="http://schemas.openxmlformats.org/officeDocument/2006/customXml" ds:itemID="{E80B6E46-654F-4D57-9CA9-1705C6926AE2}"/>
</file>

<file path=customXml/itemProps3.xml><?xml version="1.0" encoding="utf-8"?>
<ds:datastoreItem xmlns:ds="http://schemas.openxmlformats.org/officeDocument/2006/customXml" ds:itemID="{9B4B9797-09A8-463E-9901-DAB980E874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Babet Walker - Vieyra</dc:creator>
  <cp:keywords/>
  <dc:description/>
  <cp:lastModifiedBy>Babet Walker - Vieyra</cp:lastModifiedBy>
  <cp:revision>5</cp:revision>
  <dcterms:created xsi:type="dcterms:W3CDTF">2026-10-09T11:55:00Z</dcterms:created>
  <dcterms:modified xsi:type="dcterms:W3CDTF">2026-10-09T11:57:00Z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0x010100BEDFAB5652EF224499F2D13AADC6C09A</vt:lpwstr>
  </property>
</Properties>
</file>